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588C69" w14:textId="77777777" w:rsidR="00653344" w:rsidRPr="00E723DA" w:rsidRDefault="00653344" w:rsidP="00E03BF2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FF"/>
          <w:sz w:val="24"/>
          <w:szCs w:val="24"/>
          <w:shd w:val="clear" w:color="auto" w:fill="FFFFFF"/>
        </w:rPr>
      </w:pPr>
    </w:p>
    <w:p w14:paraId="2618AEB4" w14:textId="61182C68" w:rsidR="00653344" w:rsidRPr="00E723DA" w:rsidRDefault="00A26BF6" w:rsidP="008E5DB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FF"/>
        </w:rPr>
        <w:t>2</w:t>
      </w:r>
      <w:r w:rsidR="00C22201" w:rsidRPr="00E723DA">
        <w:rPr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FF"/>
        </w:rPr>
        <w:t xml:space="preserve"> avril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FF"/>
        </w:rPr>
        <w:t xml:space="preserve"> 2020</w:t>
      </w:r>
    </w:p>
    <w:p w14:paraId="242461F0" w14:textId="22CDFA79" w:rsidR="00C22201" w:rsidRPr="00E723DA" w:rsidRDefault="00C22201" w:rsidP="008E5DB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FF"/>
        </w:rPr>
      </w:pPr>
    </w:p>
    <w:p w14:paraId="7833EFD1" w14:textId="77777777" w:rsidR="00782345" w:rsidRPr="00E723DA" w:rsidRDefault="00782345" w:rsidP="0078234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062034D2" w14:textId="1C97002F" w:rsidR="00C22201" w:rsidRPr="00E723DA" w:rsidRDefault="00C22201" w:rsidP="008E5DB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FF"/>
        </w:rPr>
      </w:pPr>
    </w:p>
    <w:p w14:paraId="111B66BF" w14:textId="0CDCB664" w:rsidR="00863BD1" w:rsidRPr="00A26BF6" w:rsidRDefault="00A26BF6" w:rsidP="00A26BF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FF"/>
          <w:sz w:val="24"/>
          <w:szCs w:val="24"/>
          <w:shd w:val="clear" w:color="auto" w:fill="FFFFFF"/>
        </w:rPr>
      </w:pPr>
      <w:r w:rsidRPr="00A26BF6">
        <w:rPr>
          <w:rFonts w:ascii="Times New Roman" w:hAnsi="Times New Roman" w:cs="Times New Roman"/>
          <w:b/>
          <w:bCs/>
          <w:color w:val="0000FF"/>
          <w:sz w:val="24"/>
          <w:szCs w:val="24"/>
          <w:shd w:val="clear" w:color="auto" w:fill="FFFFFF"/>
        </w:rPr>
        <w:t>Merci pour le Ré-</w:t>
      </w:r>
      <w:proofErr w:type="spellStart"/>
      <w:r w:rsidRPr="00A26BF6">
        <w:rPr>
          <w:rFonts w:ascii="Times New Roman" w:hAnsi="Times New Roman" w:cs="Times New Roman"/>
          <w:b/>
          <w:bCs/>
          <w:color w:val="0000FF"/>
          <w:sz w:val="24"/>
          <w:szCs w:val="24"/>
          <w:shd w:val="clear" w:color="auto" w:fill="FFFFFF"/>
        </w:rPr>
        <w:t>Reiju</w:t>
      </w:r>
      <w:proofErr w:type="spellEnd"/>
      <w:r w:rsidRPr="00A26BF6">
        <w:rPr>
          <w:rFonts w:ascii="Times New Roman" w:hAnsi="Times New Roman" w:cs="Times New Roman"/>
          <w:b/>
          <w:bCs/>
          <w:color w:val="0000FF"/>
          <w:sz w:val="24"/>
          <w:szCs w:val="24"/>
          <w:shd w:val="clear" w:color="auto" w:fill="FFFFFF"/>
        </w:rPr>
        <w:t>.</w:t>
      </w:r>
    </w:p>
    <w:p w14:paraId="00889377" w14:textId="291A7842" w:rsidR="00A26BF6" w:rsidRPr="00A26BF6" w:rsidRDefault="00A26BF6" w:rsidP="0078234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bookmarkStart w:id="0" w:name="_Hlk36650971"/>
      <w:r w:rsidRPr="00A26BF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On le refait dans une semaine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: le 9 avril à 16h.</w:t>
      </w:r>
    </w:p>
    <w:p w14:paraId="53A59C38" w14:textId="77777777" w:rsidR="00A26BF6" w:rsidRDefault="00A26BF6" w:rsidP="00782345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FF"/>
          <w:sz w:val="24"/>
          <w:szCs w:val="24"/>
          <w:shd w:val="clear" w:color="auto" w:fill="FFFFFF"/>
        </w:rPr>
      </w:pPr>
    </w:p>
    <w:p w14:paraId="34F81F4E" w14:textId="1205B8A0" w:rsidR="00A26BF6" w:rsidRDefault="00A26BF6" w:rsidP="00782345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FF"/>
          <w:sz w:val="24"/>
          <w:szCs w:val="24"/>
          <w:shd w:val="clear" w:color="auto" w:fill="FFFFFF"/>
        </w:rPr>
      </w:pPr>
      <w:proofErr w:type="spellStart"/>
      <w:r w:rsidRPr="00A26BF6">
        <w:rPr>
          <w:rFonts w:ascii="Times New Roman" w:hAnsi="Times New Roman" w:cs="Times New Roman"/>
          <w:b/>
          <w:bCs/>
          <w:color w:val="0000FF"/>
          <w:sz w:val="24"/>
          <w:szCs w:val="24"/>
          <w:shd w:val="clear" w:color="auto" w:fill="FFFFFF"/>
        </w:rPr>
        <w:t>Gennesseaux</w:t>
      </w:r>
      <w:proofErr w:type="spellEnd"/>
      <w:r w:rsidRPr="00A26BF6">
        <w:rPr>
          <w:rFonts w:ascii="Times New Roman" w:hAnsi="Times New Roman" w:cs="Times New Roman"/>
          <w:b/>
          <w:bCs/>
          <w:color w:val="0000FF"/>
          <w:sz w:val="24"/>
          <w:szCs w:val="24"/>
          <w:shd w:val="clear" w:color="auto" w:fill="FFFFFF"/>
        </w:rPr>
        <w:t xml:space="preserve"> Yves</w:t>
      </w:r>
    </w:p>
    <w:p w14:paraId="30F45BAF" w14:textId="3C728FDC" w:rsidR="00A26BF6" w:rsidRPr="00A26BF6" w:rsidRDefault="00A26BF6" w:rsidP="00A26BF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A26BF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Si on veut s'installer, s’ancrer dan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</w:t>
      </w:r>
      <w:r w:rsidRPr="00A26BF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une nouvelle conscience il va falloir se bouger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A26BF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collectivement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!</w:t>
      </w:r>
    </w:p>
    <w:bookmarkEnd w:id="0"/>
    <w:p w14:paraId="6CEB20EA" w14:textId="135AB243" w:rsidR="00C22201" w:rsidRPr="00E723DA" w:rsidRDefault="00C22201" w:rsidP="00FA34D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FF"/>
        </w:rPr>
      </w:pPr>
    </w:p>
    <w:p w14:paraId="67FEFA21" w14:textId="77777777" w:rsidR="00B571FD" w:rsidRPr="00B571FD" w:rsidRDefault="00B571FD" w:rsidP="00B571FD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FF"/>
          <w:sz w:val="24"/>
          <w:szCs w:val="24"/>
          <w:shd w:val="clear" w:color="auto" w:fill="FFFFFF"/>
        </w:rPr>
      </w:pPr>
      <w:r w:rsidRPr="00B571FD">
        <w:rPr>
          <w:rFonts w:ascii="Times New Roman" w:hAnsi="Times New Roman" w:cs="Times New Roman"/>
          <w:b/>
          <w:bCs/>
          <w:color w:val="0000FF"/>
          <w:sz w:val="24"/>
          <w:szCs w:val="24"/>
          <w:shd w:val="clear" w:color="auto" w:fill="FFFFFF"/>
        </w:rPr>
        <w:t>Méditation Mondiale le dimanche à 04h45</w:t>
      </w:r>
    </w:p>
    <w:p w14:paraId="7D727756" w14:textId="2B590678" w:rsidR="00C22201" w:rsidRPr="00E723DA" w:rsidRDefault="00C22201" w:rsidP="008E5DB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FF"/>
        </w:rPr>
      </w:pPr>
    </w:p>
    <w:p w14:paraId="75462DE4" w14:textId="205B85FB" w:rsidR="00965DB7" w:rsidRPr="00965DB7" w:rsidRDefault="007229F5" w:rsidP="00BA5354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bookmarkStart w:id="1" w:name="_Hlk36645951"/>
      <w:r w:rsidRPr="00E723DA">
        <w:rPr>
          <w:rFonts w:ascii="Times New Roman" w:hAnsi="Times New Roman" w:cs="Times New Roman"/>
          <w:b/>
          <w:bCs/>
          <w:color w:val="0000FF"/>
          <w:sz w:val="24"/>
          <w:szCs w:val="24"/>
          <w:shd w:val="clear" w:color="auto" w:fill="FFFFFF"/>
        </w:rPr>
        <w:t>Traitement mental</w:t>
      </w:r>
      <w:r w:rsidR="00782345" w:rsidRPr="0078234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78234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- Déjà mis sur YouTube.</w:t>
      </w:r>
    </w:p>
    <w:p w14:paraId="331F8637" w14:textId="221384D9" w:rsidR="007229F5" w:rsidRDefault="00FA34D6" w:rsidP="00BA5354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"</w:t>
      </w:r>
      <w:r w:rsidR="007229F5" w:rsidRPr="00E723D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Je suis parfaitement lucide, détaché et en pleine conscience, pour mon plus grand bien et en harmonie avec l'Univers.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"</w:t>
      </w:r>
    </w:p>
    <w:bookmarkEnd w:id="1"/>
    <w:p w14:paraId="60C6E802" w14:textId="49BF7635" w:rsidR="005A37E5" w:rsidRPr="00E723DA" w:rsidRDefault="005A37E5" w:rsidP="00BA5354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5126B528" w14:textId="51CF9346" w:rsidR="005A37E5" w:rsidRPr="00E723DA" w:rsidRDefault="007229F5" w:rsidP="00BA535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FF"/>
          <w:sz w:val="24"/>
          <w:szCs w:val="24"/>
          <w:shd w:val="clear" w:color="auto" w:fill="FFFFFF"/>
        </w:rPr>
      </w:pPr>
      <w:r w:rsidRPr="00E723DA">
        <w:rPr>
          <w:rFonts w:ascii="Times New Roman" w:hAnsi="Times New Roman" w:cs="Times New Roman"/>
          <w:b/>
          <w:bCs/>
          <w:color w:val="0000FF"/>
          <w:sz w:val="24"/>
          <w:szCs w:val="24"/>
          <w:shd w:val="clear" w:color="auto" w:fill="FFFFFF"/>
        </w:rPr>
        <w:t>Préparation avant l'envoi</w:t>
      </w:r>
    </w:p>
    <w:p w14:paraId="2351B2E2" w14:textId="6809791E" w:rsidR="000111F3" w:rsidRPr="00E723DA" w:rsidRDefault="0081671E" w:rsidP="00BA5354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E723D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- </w:t>
      </w:r>
      <w:r w:rsidR="000111F3" w:rsidRPr="00E723D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Contacter les guides, anges, archanges, etc. c'est tout à fait compatible.</w:t>
      </w:r>
    </w:p>
    <w:p w14:paraId="4BD5C88B" w14:textId="31C6F4FA" w:rsidR="0081671E" w:rsidRPr="00E723DA" w:rsidRDefault="0081671E" w:rsidP="0081671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E723D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- Tracer le CKR sur le corps</w:t>
      </w:r>
    </w:p>
    <w:p w14:paraId="10C0E407" w14:textId="30A5FCDB" w:rsidR="00DA1DB7" w:rsidRDefault="00DA1DB7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FF"/>
          <w:sz w:val="24"/>
          <w:szCs w:val="24"/>
          <w:shd w:val="clear" w:color="auto" w:fill="FFFFFF"/>
        </w:rPr>
      </w:pPr>
    </w:p>
    <w:p w14:paraId="6AE21B72" w14:textId="7F43E5F6" w:rsidR="00A26BF6" w:rsidRDefault="00A26BF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FF"/>
          <w:sz w:val="24"/>
          <w:szCs w:val="24"/>
          <w:shd w:val="clear" w:color="auto" w:fill="FFFFFF"/>
        </w:rPr>
      </w:pPr>
    </w:p>
    <w:p w14:paraId="6ADA10D1" w14:textId="6BB1E4AF" w:rsidR="00A26BF6" w:rsidRDefault="00D11013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FF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FF"/>
          <w:sz w:val="24"/>
          <w:szCs w:val="24"/>
          <w:shd w:val="clear" w:color="auto" w:fill="FFFFFF"/>
        </w:rPr>
        <w:t xml:space="preserve">Liens vers la musique de Nathalie </w:t>
      </w:r>
      <w:proofErr w:type="spellStart"/>
      <w:r>
        <w:rPr>
          <w:rFonts w:ascii="Times New Roman" w:hAnsi="Times New Roman" w:cs="Times New Roman"/>
          <w:b/>
          <w:bCs/>
          <w:color w:val="0000FF"/>
          <w:sz w:val="24"/>
          <w:szCs w:val="24"/>
          <w:shd w:val="clear" w:color="auto" w:fill="FFFFFF"/>
        </w:rPr>
        <w:t>Annaloro</w:t>
      </w:r>
      <w:proofErr w:type="spellEnd"/>
      <w:r>
        <w:rPr>
          <w:rFonts w:ascii="Times New Roman" w:hAnsi="Times New Roman" w:cs="Times New Roman"/>
          <w:b/>
          <w:bCs/>
          <w:color w:val="0000FF"/>
          <w:sz w:val="24"/>
          <w:szCs w:val="24"/>
          <w:shd w:val="clear" w:color="auto" w:fill="FFFFFF"/>
        </w:rPr>
        <w:t xml:space="preserve"> sur YouTube avec les Kotodamas</w:t>
      </w:r>
    </w:p>
    <w:p w14:paraId="229EF667" w14:textId="03E2C000" w:rsidR="00D11013" w:rsidRPr="00D11013" w:rsidRDefault="00D11013" w:rsidP="00D11013">
      <w:pPr>
        <w:pStyle w:val="Prrafodelista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FF"/>
          <w:sz w:val="24"/>
          <w:szCs w:val="24"/>
          <w:shd w:val="clear" w:color="auto" w:fill="FFFFFF"/>
          <w:lang w:val="en-GB"/>
        </w:rPr>
      </w:pPr>
      <w:r w:rsidRPr="00D11013">
        <w:rPr>
          <w:rFonts w:ascii="Times New Roman" w:hAnsi="Times New Roman" w:cs="Times New Roman"/>
          <w:b/>
          <w:bCs/>
          <w:color w:val="0000FF"/>
          <w:sz w:val="24"/>
          <w:szCs w:val="24"/>
          <w:shd w:val="clear" w:color="auto" w:fill="FFFFFF"/>
          <w:lang w:val="en-GB"/>
        </w:rPr>
        <w:t xml:space="preserve">HO KU EI : </w:t>
      </w:r>
      <w:hyperlink r:id="rId5" w:history="1">
        <w:r w:rsidRPr="00D11013">
          <w:rPr>
            <w:rStyle w:val="Hipervnculo"/>
            <w:lang w:val="en-GB"/>
          </w:rPr>
          <w:t>https://www.youtube.com/watch?v=_mzH4qqf0cM&amp;feature=youtu.be</w:t>
        </w:r>
      </w:hyperlink>
    </w:p>
    <w:p w14:paraId="2CEC6C95" w14:textId="23732CF4" w:rsidR="00D11013" w:rsidRPr="00D11013" w:rsidRDefault="00D11013" w:rsidP="00D11013">
      <w:pPr>
        <w:pStyle w:val="Prrafodelista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FF"/>
          <w:sz w:val="24"/>
          <w:szCs w:val="24"/>
          <w:shd w:val="clear" w:color="auto" w:fill="FFFFFF"/>
          <w:lang w:val="en-GB"/>
        </w:rPr>
      </w:pPr>
      <w:r>
        <w:rPr>
          <w:rFonts w:ascii="Times New Roman" w:hAnsi="Times New Roman" w:cs="Times New Roman"/>
          <w:b/>
          <w:bCs/>
          <w:color w:val="0000FF"/>
          <w:sz w:val="24"/>
          <w:szCs w:val="24"/>
          <w:shd w:val="clear" w:color="auto" w:fill="FFFFFF"/>
          <w:lang w:val="en-GB"/>
        </w:rPr>
        <w:t xml:space="preserve">EI </w:t>
      </w:r>
      <w:proofErr w:type="spellStart"/>
      <w:r>
        <w:rPr>
          <w:rFonts w:ascii="Times New Roman" w:hAnsi="Times New Roman" w:cs="Times New Roman"/>
          <w:b/>
          <w:bCs/>
          <w:color w:val="0000FF"/>
          <w:sz w:val="24"/>
          <w:szCs w:val="24"/>
          <w:shd w:val="clear" w:color="auto" w:fill="FFFFFF"/>
          <w:lang w:val="en-GB"/>
        </w:rPr>
        <w:t>EI</w:t>
      </w:r>
      <w:proofErr w:type="spellEnd"/>
      <w:r>
        <w:rPr>
          <w:rFonts w:ascii="Times New Roman" w:hAnsi="Times New Roman" w:cs="Times New Roman"/>
          <w:b/>
          <w:bCs/>
          <w:color w:val="0000FF"/>
          <w:sz w:val="24"/>
          <w:szCs w:val="24"/>
          <w:shd w:val="clear" w:color="auto" w:fill="FFFFFF"/>
          <w:lang w:val="en-GB"/>
        </w:rPr>
        <w:t xml:space="preserve"> KI :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hyperlink r:id="rId6" w:history="1">
        <w:r w:rsidRPr="00D11013">
          <w:rPr>
            <w:rStyle w:val="Hipervnculo"/>
            <w:lang w:val="en-GB"/>
          </w:rPr>
          <w:t>https://www.youtube.com/watch?v=VU1KBxZy80E</w:t>
        </w:r>
      </w:hyperlink>
    </w:p>
    <w:p w14:paraId="03428905" w14:textId="28D2239A" w:rsidR="00D11013" w:rsidRPr="00D11013" w:rsidRDefault="00D11013" w:rsidP="00D11013">
      <w:pPr>
        <w:pStyle w:val="Prrafodelista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FF"/>
          <w:sz w:val="24"/>
          <w:szCs w:val="24"/>
          <w:shd w:val="clear" w:color="auto" w:fill="FFFFFF"/>
          <w:lang w:val="en-GB"/>
        </w:rPr>
      </w:pPr>
      <w:r w:rsidRPr="00D11013">
        <w:rPr>
          <w:rFonts w:ascii="Times New Roman" w:hAnsi="Times New Roman" w:cs="Times New Roman"/>
          <w:b/>
          <w:bCs/>
          <w:color w:val="0000FF"/>
          <w:sz w:val="24"/>
          <w:szCs w:val="24"/>
          <w:shd w:val="clear" w:color="auto" w:fill="FFFFFF"/>
          <w:lang w:val="en-GB"/>
        </w:rPr>
        <w:t>HO A ZE HO NE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: </w:t>
      </w:r>
      <w:hyperlink r:id="rId7" w:history="1">
        <w:r>
          <w:rPr>
            <w:rStyle w:val="Hipervnculo"/>
          </w:rPr>
          <w:t>https://www.youtube.com/watch?v=s_F1eKOYjNY</w:t>
        </w:r>
      </w:hyperlink>
    </w:p>
    <w:p w14:paraId="634932ED" w14:textId="26D1E0A1" w:rsidR="00D11013" w:rsidRPr="00D11013" w:rsidRDefault="00D11013" w:rsidP="00D11013">
      <w:pPr>
        <w:pStyle w:val="Prrafodelista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FF"/>
          <w:sz w:val="24"/>
          <w:szCs w:val="24"/>
          <w:shd w:val="clear" w:color="auto" w:fill="FFFFFF"/>
          <w:lang w:val="es-ES"/>
        </w:rPr>
      </w:pPr>
      <w:r w:rsidRPr="00D11013">
        <w:rPr>
          <w:rFonts w:ascii="Times New Roman" w:hAnsi="Times New Roman" w:cs="Times New Roman"/>
          <w:b/>
          <w:bCs/>
          <w:color w:val="0000FF"/>
          <w:sz w:val="24"/>
          <w:szCs w:val="24"/>
          <w:shd w:val="clear" w:color="auto" w:fill="FFFFFF"/>
          <w:lang w:val="es-ES"/>
        </w:rPr>
        <w:t xml:space="preserve">AI KO </w:t>
      </w:r>
      <w:proofErr w:type="gramStart"/>
      <w:r w:rsidRPr="00D11013">
        <w:rPr>
          <w:rFonts w:ascii="Times New Roman" w:hAnsi="Times New Roman" w:cs="Times New Roman"/>
          <w:b/>
          <w:bCs/>
          <w:color w:val="0000FF"/>
          <w:sz w:val="24"/>
          <w:szCs w:val="24"/>
          <w:shd w:val="clear" w:color="auto" w:fill="FFFFFF"/>
          <w:lang w:val="es-ES"/>
        </w:rPr>
        <w:t>YO</w:t>
      </w:r>
      <w:r w:rsidRPr="00D11013">
        <w:rPr>
          <w:rFonts w:ascii="Times New Roman" w:hAnsi="Times New Roman" w:cs="Times New Roman"/>
          <w:sz w:val="24"/>
          <w:szCs w:val="24"/>
          <w:lang w:val="es-ES"/>
        </w:rPr>
        <w:t xml:space="preserve"> :</w:t>
      </w:r>
      <w:proofErr w:type="gramEnd"/>
      <w:r w:rsidRPr="00D11013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bookmarkStart w:id="2" w:name="_GoBack"/>
      <w:bookmarkEnd w:id="2"/>
      <w:r>
        <w:fldChar w:fldCharType="begin"/>
      </w:r>
      <w:r w:rsidRPr="00D11013">
        <w:rPr>
          <w:lang w:val="es-ES"/>
        </w:rPr>
        <w:instrText xml:space="preserve"> HYPERLINK "https://www.youtube.com/watch?v=xVyb8H6tvD4" </w:instrText>
      </w:r>
      <w:r>
        <w:fldChar w:fldCharType="separate"/>
      </w:r>
      <w:r w:rsidRPr="00D11013">
        <w:rPr>
          <w:rStyle w:val="Hipervnculo"/>
          <w:lang w:val="es-ES"/>
        </w:rPr>
        <w:t>https://www.youtube.com/watch?v=xVyb8H6tvD4</w:t>
      </w:r>
      <w:r>
        <w:fldChar w:fldCharType="end"/>
      </w:r>
    </w:p>
    <w:sectPr w:rsidR="00D11013" w:rsidRPr="00D11013" w:rsidSect="00B41F06">
      <w:pgSz w:w="11906" w:h="16838"/>
      <w:pgMar w:top="284" w:right="1701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2D7BAD"/>
    <w:multiLevelType w:val="hybridMultilevel"/>
    <w:tmpl w:val="2154DCBC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7296C"/>
    <w:multiLevelType w:val="multilevel"/>
    <w:tmpl w:val="7B223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5F66FA"/>
    <w:multiLevelType w:val="hybridMultilevel"/>
    <w:tmpl w:val="ACC46A50"/>
    <w:lvl w:ilvl="0" w:tplc="C9704C7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7D44E4"/>
    <w:multiLevelType w:val="multilevel"/>
    <w:tmpl w:val="569C1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88487B"/>
    <w:multiLevelType w:val="hybridMultilevel"/>
    <w:tmpl w:val="F3DA8144"/>
    <w:lvl w:ilvl="0" w:tplc="566A74E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E959C9"/>
    <w:multiLevelType w:val="multilevel"/>
    <w:tmpl w:val="62F26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D881B8A"/>
    <w:multiLevelType w:val="multilevel"/>
    <w:tmpl w:val="4C002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70E0760"/>
    <w:multiLevelType w:val="multilevel"/>
    <w:tmpl w:val="3B664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7"/>
  </w:num>
  <w:num w:numId="5">
    <w:abstractNumId w:val="0"/>
  </w:num>
  <w:num w:numId="6">
    <w:abstractNumId w:val="5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ECE"/>
    <w:rsid w:val="000111F3"/>
    <w:rsid w:val="00050510"/>
    <w:rsid w:val="000E68D3"/>
    <w:rsid w:val="0013246A"/>
    <w:rsid w:val="00154DA4"/>
    <w:rsid w:val="001635F0"/>
    <w:rsid w:val="00171E75"/>
    <w:rsid w:val="001B07BC"/>
    <w:rsid w:val="002C629B"/>
    <w:rsid w:val="002D5ECE"/>
    <w:rsid w:val="00326B1E"/>
    <w:rsid w:val="00332620"/>
    <w:rsid w:val="003374B9"/>
    <w:rsid w:val="00361951"/>
    <w:rsid w:val="00375A4F"/>
    <w:rsid w:val="00435F91"/>
    <w:rsid w:val="00504F6E"/>
    <w:rsid w:val="005A37E5"/>
    <w:rsid w:val="005F0C2D"/>
    <w:rsid w:val="005F7C00"/>
    <w:rsid w:val="0062373C"/>
    <w:rsid w:val="00641EB4"/>
    <w:rsid w:val="00653344"/>
    <w:rsid w:val="00695D48"/>
    <w:rsid w:val="006B2F19"/>
    <w:rsid w:val="006C47AE"/>
    <w:rsid w:val="0072127F"/>
    <w:rsid w:val="007229F5"/>
    <w:rsid w:val="00782345"/>
    <w:rsid w:val="00786D57"/>
    <w:rsid w:val="00794BD0"/>
    <w:rsid w:val="007C752F"/>
    <w:rsid w:val="007D1B31"/>
    <w:rsid w:val="00807C03"/>
    <w:rsid w:val="0081671E"/>
    <w:rsid w:val="008222A1"/>
    <w:rsid w:val="008233D9"/>
    <w:rsid w:val="00823887"/>
    <w:rsid w:val="00863BD1"/>
    <w:rsid w:val="008C1B37"/>
    <w:rsid w:val="008E031A"/>
    <w:rsid w:val="008E5DBF"/>
    <w:rsid w:val="00927E8F"/>
    <w:rsid w:val="00965DB7"/>
    <w:rsid w:val="009A61C1"/>
    <w:rsid w:val="009D476B"/>
    <w:rsid w:val="00A0644E"/>
    <w:rsid w:val="00A23A3B"/>
    <w:rsid w:val="00A26BF6"/>
    <w:rsid w:val="00A2733E"/>
    <w:rsid w:val="00B169E9"/>
    <w:rsid w:val="00B41F06"/>
    <w:rsid w:val="00B571FD"/>
    <w:rsid w:val="00B80EDB"/>
    <w:rsid w:val="00BA5354"/>
    <w:rsid w:val="00BB6BB3"/>
    <w:rsid w:val="00BF1AB2"/>
    <w:rsid w:val="00C22201"/>
    <w:rsid w:val="00C66F36"/>
    <w:rsid w:val="00CC76EC"/>
    <w:rsid w:val="00D11013"/>
    <w:rsid w:val="00D2781E"/>
    <w:rsid w:val="00D56E29"/>
    <w:rsid w:val="00D61A67"/>
    <w:rsid w:val="00D63A07"/>
    <w:rsid w:val="00D86BC9"/>
    <w:rsid w:val="00D966E7"/>
    <w:rsid w:val="00DA1DB7"/>
    <w:rsid w:val="00DF3DC0"/>
    <w:rsid w:val="00E03BF2"/>
    <w:rsid w:val="00E723DA"/>
    <w:rsid w:val="00E77203"/>
    <w:rsid w:val="00EC36B0"/>
    <w:rsid w:val="00F21902"/>
    <w:rsid w:val="00F22C55"/>
    <w:rsid w:val="00FA34D6"/>
    <w:rsid w:val="00FB6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27A82"/>
  <w15:chartTrackingRefBased/>
  <w15:docId w15:val="{7C1CFF9D-E955-4844-ADE9-45BA1ED2A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fr-FR"/>
    </w:rPr>
  </w:style>
  <w:style w:type="paragraph" w:styleId="Ttulo2">
    <w:name w:val="heading 2"/>
    <w:basedOn w:val="Normal"/>
    <w:link w:val="Ttulo2Car"/>
    <w:uiPriority w:val="9"/>
    <w:qFormat/>
    <w:rsid w:val="005F7C0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6195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D47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gmaildefault">
    <w:name w:val="gmail_default"/>
    <w:basedOn w:val="Fuentedeprrafopredeter"/>
    <w:rsid w:val="009D476B"/>
  </w:style>
  <w:style w:type="paragraph" w:styleId="Prrafodelista">
    <w:name w:val="List Paragraph"/>
    <w:basedOn w:val="Normal"/>
    <w:uiPriority w:val="34"/>
    <w:qFormat/>
    <w:rsid w:val="00A2733E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653344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653344"/>
    <w:rPr>
      <w:color w:val="605E5C"/>
      <w:shd w:val="clear" w:color="auto" w:fill="E1DFDD"/>
    </w:rPr>
  </w:style>
  <w:style w:type="character" w:customStyle="1" w:styleId="Ttulo2Car">
    <w:name w:val="Título 2 Car"/>
    <w:basedOn w:val="Fuentedeprrafopredeter"/>
    <w:link w:val="Ttulo2"/>
    <w:uiPriority w:val="9"/>
    <w:rsid w:val="005F7C00"/>
    <w:rPr>
      <w:rFonts w:ascii="Times New Roman" w:eastAsia="Times New Roman" w:hAnsi="Times New Roman" w:cs="Times New Roman"/>
      <w:b/>
      <w:bCs/>
      <w:sz w:val="36"/>
      <w:szCs w:val="36"/>
      <w:lang w:eastAsia="es-ES"/>
    </w:rPr>
  </w:style>
  <w:style w:type="paragraph" w:customStyle="1" w:styleId="gmail-m-764016732722314986msolistparagraph">
    <w:name w:val="gmail-m_-764016732722314986msolistparagraph"/>
    <w:basedOn w:val="Normal"/>
    <w:rsid w:val="00BA5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171E75"/>
    <w:rPr>
      <w:b/>
      <w:bCs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5A37E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5A37E5"/>
    <w:rPr>
      <w:rFonts w:ascii="Courier New" w:eastAsia="Times New Roman" w:hAnsi="Courier New" w:cs="Courier New"/>
      <w:sz w:val="20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61951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fr-FR"/>
    </w:rPr>
  </w:style>
  <w:style w:type="character" w:customStyle="1" w:styleId="gd">
    <w:name w:val="gd"/>
    <w:basedOn w:val="Fuentedeprrafopredeter"/>
    <w:rsid w:val="00361951"/>
  </w:style>
  <w:style w:type="character" w:customStyle="1" w:styleId="g3">
    <w:name w:val="g3"/>
    <w:basedOn w:val="Fuentedeprrafopredeter"/>
    <w:rsid w:val="00361951"/>
  </w:style>
  <w:style w:type="character" w:customStyle="1" w:styleId="hb">
    <w:name w:val="hb"/>
    <w:basedOn w:val="Fuentedeprrafopredeter"/>
    <w:rsid w:val="00361951"/>
  </w:style>
  <w:style w:type="character" w:customStyle="1" w:styleId="g2">
    <w:name w:val="g2"/>
    <w:basedOn w:val="Fuentedeprrafopredeter"/>
    <w:rsid w:val="00361951"/>
  </w:style>
  <w:style w:type="character" w:customStyle="1" w:styleId="style-scope">
    <w:name w:val="style-scope"/>
    <w:basedOn w:val="Fuentedeprrafopredeter"/>
    <w:rsid w:val="00C222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9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9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8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8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04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82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53117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323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936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63918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89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79065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378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855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576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8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617847">
          <w:blockQuote w:val="1"/>
          <w:marLeft w:val="96"/>
          <w:marRight w:val="0"/>
          <w:marTop w:val="0"/>
          <w:marBottom w:val="0"/>
          <w:divBdr>
            <w:top w:val="none" w:sz="0" w:space="0" w:color="auto"/>
            <w:left w:val="single" w:sz="6" w:space="6" w:color="CCCCCC"/>
            <w:bottom w:val="none" w:sz="0" w:space="0" w:color="auto"/>
            <w:right w:val="none" w:sz="0" w:space="0" w:color="auto"/>
          </w:divBdr>
          <w:divsChild>
            <w:div w:id="142379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948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726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875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78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71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99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0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6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14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8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09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7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09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24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95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78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63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17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89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65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0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77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64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65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65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87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6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52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56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0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8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06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1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98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87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13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13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21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89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85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1059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351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9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69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1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7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7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00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02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7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7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0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0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5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36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5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7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9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4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8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8752">
          <w:blockQuote w:val="1"/>
          <w:marLeft w:val="96"/>
          <w:marRight w:val="0"/>
          <w:marTop w:val="0"/>
          <w:marBottom w:val="0"/>
          <w:divBdr>
            <w:top w:val="none" w:sz="0" w:space="0" w:color="auto"/>
            <w:left w:val="single" w:sz="6" w:space="6" w:color="CCCCCC"/>
            <w:bottom w:val="none" w:sz="0" w:space="0" w:color="auto"/>
            <w:right w:val="none" w:sz="0" w:space="0" w:color="auto"/>
          </w:divBdr>
          <w:divsChild>
            <w:div w:id="164924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96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245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06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16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5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57487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08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92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21981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60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28780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05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026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313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8557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7602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s_F1eKOYjN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VU1KBxZy80E" TargetMode="External"/><Relationship Id="rId5" Type="http://schemas.openxmlformats.org/officeDocument/2006/relationships/hyperlink" Target="https://www.youtube.com/watch?v=_mzH4qqf0cM&amp;feature=youtu.be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172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mocanu</dc:creator>
  <cp:keywords/>
  <dc:description/>
  <cp:lastModifiedBy>alina mocanu</cp:lastModifiedBy>
  <cp:revision>3</cp:revision>
  <cp:lastPrinted>2020-04-02T16:01:00Z</cp:lastPrinted>
  <dcterms:created xsi:type="dcterms:W3CDTF">2020-04-02T19:12:00Z</dcterms:created>
  <dcterms:modified xsi:type="dcterms:W3CDTF">2020-04-02T19:16:00Z</dcterms:modified>
</cp:coreProperties>
</file>